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CE" w:rsidRPr="00176E5E" w:rsidRDefault="00176E5E" w:rsidP="00666C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E5E">
        <w:rPr>
          <w:rFonts w:ascii="Times New Roman" w:hAnsi="Times New Roman" w:cs="Times New Roman"/>
          <w:sz w:val="24"/>
          <w:szCs w:val="24"/>
        </w:rPr>
        <w:t>Утверждаю</w:t>
      </w:r>
    </w:p>
    <w:p w:rsidR="00176E5E" w:rsidRPr="00176E5E" w:rsidRDefault="00187631" w:rsidP="00666C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«__»____________2023</w:t>
      </w:r>
      <w:r w:rsidR="00176E5E" w:rsidRPr="00176E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2667" w:rsidRPr="000D3760" w:rsidRDefault="00176E5E" w:rsidP="00666C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6E5E">
        <w:rPr>
          <w:rFonts w:ascii="Times New Roman" w:hAnsi="Times New Roman" w:cs="Times New Roman"/>
          <w:sz w:val="24"/>
          <w:szCs w:val="24"/>
        </w:rPr>
        <w:t>______Е.В.Терентьева</w:t>
      </w:r>
      <w:proofErr w:type="spellEnd"/>
    </w:p>
    <w:p w:rsidR="000D3760" w:rsidRDefault="000D3760" w:rsidP="00176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00" w:rsidRDefault="00B31100" w:rsidP="00176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E5E" w:rsidRPr="00C539AD" w:rsidRDefault="007F50F9" w:rsidP="00666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  <w:r w:rsidR="00176E5E" w:rsidRPr="00C539AD">
        <w:rPr>
          <w:rFonts w:ascii="Times New Roman" w:hAnsi="Times New Roman" w:cs="Times New Roman"/>
          <w:b/>
          <w:sz w:val="28"/>
          <w:szCs w:val="28"/>
        </w:rPr>
        <w:t>9,11 классов</w:t>
      </w:r>
    </w:p>
    <w:p w:rsidR="00176E5E" w:rsidRPr="00C539AD" w:rsidRDefault="00176E5E" w:rsidP="00666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AD">
        <w:rPr>
          <w:rFonts w:ascii="Times New Roman" w:hAnsi="Times New Roman" w:cs="Times New Roman"/>
          <w:b/>
          <w:sz w:val="28"/>
          <w:szCs w:val="28"/>
        </w:rPr>
        <w:t>по подго</w:t>
      </w:r>
      <w:r w:rsidR="007F50F9">
        <w:rPr>
          <w:rFonts w:ascii="Times New Roman" w:hAnsi="Times New Roman" w:cs="Times New Roman"/>
          <w:b/>
          <w:sz w:val="28"/>
          <w:szCs w:val="28"/>
        </w:rPr>
        <w:t xml:space="preserve">товке к </w:t>
      </w:r>
      <w:r w:rsidRPr="00C539AD">
        <w:rPr>
          <w:rFonts w:ascii="Times New Roman" w:hAnsi="Times New Roman" w:cs="Times New Roman"/>
          <w:b/>
          <w:sz w:val="28"/>
          <w:szCs w:val="28"/>
        </w:rPr>
        <w:t xml:space="preserve">ОГЭ, ЕГЭ </w:t>
      </w:r>
    </w:p>
    <w:p w:rsidR="00176E5E" w:rsidRPr="00C539AD" w:rsidRDefault="00187631" w:rsidP="00666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2BC3">
        <w:rPr>
          <w:rFonts w:ascii="Times New Roman" w:hAnsi="Times New Roman" w:cs="Times New Roman"/>
          <w:b/>
          <w:sz w:val="28"/>
          <w:szCs w:val="28"/>
        </w:rPr>
        <w:t>осенние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каникулы</w:t>
      </w:r>
      <w:r w:rsidR="0060661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72BC3">
        <w:rPr>
          <w:rFonts w:ascii="Times New Roman" w:hAnsi="Times New Roman" w:cs="Times New Roman"/>
          <w:b/>
          <w:sz w:val="28"/>
          <w:szCs w:val="28"/>
        </w:rPr>
        <w:t>3</w:t>
      </w:r>
      <w:r w:rsidR="0060661E">
        <w:rPr>
          <w:rFonts w:ascii="Times New Roman" w:hAnsi="Times New Roman" w:cs="Times New Roman"/>
          <w:b/>
          <w:sz w:val="28"/>
          <w:szCs w:val="28"/>
        </w:rPr>
        <w:t>-202</w:t>
      </w:r>
      <w:r w:rsidR="00172BC3">
        <w:rPr>
          <w:rFonts w:ascii="Times New Roman" w:hAnsi="Times New Roman" w:cs="Times New Roman"/>
          <w:b/>
          <w:sz w:val="28"/>
          <w:szCs w:val="28"/>
        </w:rPr>
        <w:t>4</w:t>
      </w:r>
      <w:r w:rsidR="007F5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E5E" w:rsidRPr="00C539AD">
        <w:rPr>
          <w:rFonts w:ascii="Times New Roman" w:hAnsi="Times New Roman" w:cs="Times New Roman"/>
          <w:b/>
          <w:sz w:val="28"/>
          <w:szCs w:val="28"/>
        </w:rPr>
        <w:t xml:space="preserve">учебного года </w:t>
      </w:r>
    </w:p>
    <w:p w:rsidR="00B31100" w:rsidRDefault="00176E5E" w:rsidP="00666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AD">
        <w:rPr>
          <w:rFonts w:ascii="Times New Roman" w:hAnsi="Times New Roman" w:cs="Times New Roman"/>
          <w:b/>
          <w:sz w:val="28"/>
          <w:szCs w:val="28"/>
        </w:rPr>
        <w:t>в МБОУ «Днепровская средняя общеобразовательная школа»</w:t>
      </w:r>
    </w:p>
    <w:p w:rsidR="007F50F9" w:rsidRDefault="007F50F9" w:rsidP="007F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45E" w:rsidRPr="00C539AD" w:rsidRDefault="00EC245E" w:rsidP="00187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843"/>
        <w:gridCol w:w="992"/>
        <w:gridCol w:w="2552"/>
        <w:gridCol w:w="1984"/>
        <w:gridCol w:w="2599"/>
      </w:tblGrid>
      <w:tr w:rsidR="00C539AD" w:rsidRPr="00B31100" w:rsidTr="00EC245E">
        <w:trPr>
          <w:trHeight w:val="776"/>
        </w:trPr>
        <w:tc>
          <w:tcPr>
            <w:tcW w:w="1843" w:type="dxa"/>
          </w:tcPr>
          <w:p w:rsidR="00176E5E" w:rsidRPr="00B31100" w:rsidRDefault="00176E5E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</w:tcPr>
          <w:p w:rsidR="00176E5E" w:rsidRPr="00B31100" w:rsidRDefault="00176E5E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176E5E" w:rsidRPr="00B31100" w:rsidRDefault="00176E5E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1984" w:type="dxa"/>
          </w:tcPr>
          <w:p w:rsidR="00176E5E" w:rsidRPr="00B31100" w:rsidRDefault="00176E5E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99" w:type="dxa"/>
          </w:tcPr>
          <w:p w:rsidR="00176E5E" w:rsidRPr="00B31100" w:rsidRDefault="00176E5E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76E5E" w:rsidRPr="00B31100" w:rsidRDefault="00176E5E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187631" w:rsidRPr="00B31100" w:rsidTr="00EC245E">
        <w:trPr>
          <w:trHeight w:val="388"/>
        </w:trPr>
        <w:tc>
          <w:tcPr>
            <w:tcW w:w="1843" w:type="dxa"/>
            <w:vMerge w:val="restart"/>
          </w:tcPr>
          <w:p w:rsidR="00187631" w:rsidRDefault="00187631" w:rsidP="00187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87631" w:rsidRDefault="00172BC3" w:rsidP="0017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7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763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992" w:type="dxa"/>
          </w:tcPr>
          <w:p w:rsidR="00187631" w:rsidRDefault="0018763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87631" w:rsidRDefault="00172BC3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187631" w:rsidRDefault="0018763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2599" w:type="dxa"/>
          </w:tcPr>
          <w:p w:rsidR="00187631" w:rsidRDefault="00172BC3" w:rsidP="007A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Кафтан О.Н.</w:t>
            </w:r>
          </w:p>
        </w:tc>
      </w:tr>
      <w:tr w:rsidR="00187631" w:rsidRPr="00B31100" w:rsidTr="00EC245E">
        <w:trPr>
          <w:trHeight w:val="388"/>
        </w:trPr>
        <w:tc>
          <w:tcPr>
            <w:tcW w:w="1843" w:type="dxa"/>
            <w:vMerge/>
          </w:tcPr>
          <w:p w:rsidR="00187631" w:rsidRDefault="00187631" w:rsidP="00187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631" w:rsidRDefault="0018763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87631" w:rsidRDefault="00172BC3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</w:tcPr>
          <w:p w:rsidR="00187631" w:rsidRDefault="0018763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2599" w:type="dxa"/>
          </w:tcPr>
          <w:p w:rsidR="00187631" w:rsidRDefault="00187631" w:rsidP="007A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87631" w:rsidRPr="00B31100" w:rsidTr="00EC245E">
        <w:trPr>
          <w:trHeight w:val="388"/>
        </w:trPr>
        <w:tc>
          <w:tcPr>
            <w:tcW w:w="1843" w:type="dxa"/>
            <w:vMerge/>
          </w:tcPr>
          <w:p w:rsidR="00187631" w:rsidRDefault="0018763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631" w:rsidRDefault="0018763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87631" w:rsidRPr="00B31100" w:rsidRDefault="00172BC3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187631" w:rsidRDefault="0018763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599" w:type="dxa"/>
          </w:tcPr>
          <w:p w:rsidR="00187631" w:rsidRDefault="00187631" w:rsidP="007A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172BC3" w:rsidRPr="00B31100" w:rsidTr="00EC245E">
        <w:trPr>
          <w:trHeight w:val="388"/>
        </w:trPr>
        <w:tc>
          <w:tcPr>
            <w:tcW w:w="1843" w:type="dxa"/>
            <w:vMerge/>
          </w:tcPr>
          <w:p w:rsidR="00172BC3" w:rsidRDefault="00172BC3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BC3" w:rsidRDefault="00172BC3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72BC3" w:rsidRDefault="00172BC3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172BC3" w:rsidRDefault="00172BC3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599" w:type="dxa"/>
          </w:tcPr>
          <w:p w:rsidR="00172BC3" w:rsidRDefault="00172BC3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Кафтан О.Н.</w:t>
            </w:r>
          </w:p>
        </w:tc>
      </w:tr>
      <w:tr w:rsidR="008E72A1" w:rsidRPr="00B31100" w:rsidTr="00EC245E">
        <w:trPr>
          <w:trHeight w:val="388"/>
        </w:trPr>
        <w:tc>
          <w:tcPr>
            <w:tcW w:w="1843" w:type="dxa"/>
            <w:vMerge/>
          </w:tcPr>
          <w:p w:rsidR="008E72A1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A1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8E72A1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8E72A1" w:rsidRPr="00B31100" w:rsidRDefault="008E72A1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</w:t>
            </w: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9" w:type="dxa"/>
          </w:tcPr>
          <w:p w:rsidR="008E72A1" w:rsidRDefault="008E72A1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8E72A1" w:rsidRPr="00B31100" w:rsidTr="00EC245E">
        <w:trPr>
          <w:trHeight w:val="388"/>
        </w:trPr>
        <w:tc>
          <w:tcPr>
            <w:tcW w:w="1843" w:type="dxa"/>
            <w:vMerge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8E72A1" w:rsidRPr="00B31100" w:rsidRDefault="008E72A1" w:rsidP="0017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</w:t>
            </w: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9" w:type="dxa"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Кафтан О.Н.</w:t>
            </w:r>
          </w:p>
        </w:tc>
      </w:tr>
      <w:tr w:rsidR="008E72A1" w:rsidRPr="00B31100" w:rsidTr="00EC245E">
        <w:trPr>
          <w:trHeight w:val="388"/>
        </w:trPr>
        <w:tc>
          <w:tcPr>
            <w:tcW w:w="1843" w:type="dxa"/>
            <w:vMerge w:val="restart"/>
          </w:tcPr>
          <w:p w:rsidR="008E72A1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E72A1" w:rsidRPr="00B31100" w:rsidRDefault="008E72A1" w:rsidP="0017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992" w:type="dxa"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E72A1" w:rsidRPr="00B31100" w:rsidRDefault="008E72A1" w:rsidP="0060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</w:t>
            </w: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9" w:type="dxa"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  <w:tr w:rsidR="008E72A1" w:rsidRPr="00B31100" w:rsidTr="00EC245E">
        <w:trPr>
          <w:trHeight w:val="388"/>
        </w:trPr>
        <w:tc>
          <w:tcPr>
            <w:tcW w:w="1843" w:type="dxa"/>
            <w:vMerge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A1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E72A1" w:rsidRPr="00B31100" w:rsidRDefault="008E72A1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8E72A1" w:rsidRDefault="008E72A1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599" w:type="dxa"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Г.Е.</w:t>
            </w:r>
          </w:p>
        </w:tc>
      </w:tr>
      <w:tr w:rsidR="008E72A1" w:rsidRPr="00B31100" w:rsidTr="00EC245E">
        <w:trPr>
          <w:trHeight w:val="388"/>
        </w:trPr>
        <w:tc>
          <w:tcPr>
            <w:tcW w:w="1843" w:type="dxa"/>
            <w:vMerge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A1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8E72A1" w:rsidRPr="00B31100" w:rsidRDefault="008E72A1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8E72A1" w:rsidRDefault="008E72A1" w:rsidP="008E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99" w:type="dxa"/>
          </w:tcPr>
          <w:p w:rsidR="008E72A1" w:rsidRPr="00B31100" w:rsidRDefault="008E72A1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Г.Е.</w:t>
            </w:r>
          </w:p>
        </w:tc>
      </w:tr>
      <w:tr w:rsidR="008E72A1" w:rsidRPr="00B31100" w:rsidTr="00EC245E">
        <w:trPr>
          <w:trHeight w:val="388"/>
        </w:trPr>
        <w:tc>
          <w:tcPr>
            <w:tcW w:w="1843" w:type="dxa"/>
            <w:vMerge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A1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8E72A1" w:rsidRPr="00B31100" w:rsidRDefault="008E72A1" w:rsidP="0060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8E72A1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599" w:type="dxa"/>
          </w:tcPr>
          <w:p w:rsidR="008E72A1" w:rsidRPr="00B31100" w:rsidRDefault="008E72A1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Стародубцева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72A1" w:rsidRPr="00B31100" w:rsidTr="00EC245E">
        <w:trPr>
          <w:trHeight w:val="388"/>
        </w:trPr>
        <w:tc>
          <w:tcPr>
            <w:tcW w:w="1843" w:type="dxa"/>
            <w:vMerge w:val="restart"/>
          </w:tcPr>
          <w:p w:rsidR="008E72A1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E72A1" w:rsidRPr="00B31100" w:rsidRDefault="008E72A1" w:rsidP="008E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992" w:type="dxa"/>
          </w:tcPr>
          <w:p w:rsidR="008E72A1" w:rsidRPr="00B31100" w:rsidRDefault="008E72A1" w:rsidP="0060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8E72A1" w:rsidRPr="00B31100" w:rsidRDefault="008E72A1" w:rsidP="00EC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:rsidR="008E72A1" w:rsidRPr="00B31100" w:rsidRDefault="008E72A1" w:rsidP="00EC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10:00-11:00 </w:t>
            </w:r>
          </w:p>
        </w:tc>
        <w:tc>
          <w:tcPr>
            <w:tcW w:w="2599" w:type="dxa"/>
          </w:tcPr>
          <w:p w:rsidR="008E72A1" w:rsidRPr="00B31100" w:rsidRDefault="008E72A1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Стародубцева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72A1" w:rsidRPr="00B31100" w:rsidTr="00EC245E">
        <w:trPr>
          <w:trHeight w:val="388"/>
        </w:trPr>
        <w:tc>
          <w:tcPr>
            <w:tcW w:w="1843" w:type="dxa"/>
            <w:vMerge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72A1" w:rsidRDefault="008E72A1" w:rsidP="0060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8E72A1" w:rsidRDefault="008E72A1" w:rsidP="00EC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8E72A1" w:rsidRDefault="008E72A1" w:rsidP="00EC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599" w:type="dxa"/>
          </w:tcPr>
          <w:p w:rsidR="008E72A1" w:rsidRDefault="008E72A1" w:rsidP="005B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8E72A1" w:rsidRPr="00B31100" w:rsidTr="00EC245E">
        <w:trPr>
          <w:trHeight w:val="388"/>
        </w:trPr>
        <w:tc>
          <w:tcPr>
            <w:tcW w:w="1843" w:type="dxa"/>
          </w:tcPr>
          <w:p w:rsidR="008E72A1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E72A1" w:rsidRPr="00B31100" w:rsidRDefault="008E72A1" w:rsidP="008E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992" w:type="dxa"/>
          </w:tcPr>
          <w:p w:rsidR="008E72A1" w:rsidRPr="00B31100" w:rsidRDefault="008E72A1" w:rsidP="00E2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</w:t>
            </w:r>
            <w:r w:rsidRPr="00B31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9" w:type="dxa"/>
          </w:tcPr>
          <w:p w:rsidR="008E72A1" w:rsidRPr="00B31100" w:rsidRDefault="008E72A1" w:rsidP="0017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Е.В.</w:t>
            </w:r>
          </w:p>
        </w:tc>
      </w:tr>
    </w:tbl>
    <w:p w:rsidR="00176E5E" w:rsidRPr="00176E5E" w:rsidRDefault="00176E5E" w:rsidP="00176E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6E5E" w:rsidRPr="00176E5E" w:rsidSect="00176E5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B8"/>
    <w:rsid w:val="000904F5"/>
    <w:rsid w:val="000D3760"/>
    <w:rsid w:val="000E0093"/>
    <w:rsid w:val="00172BC3"/>
    <w:rsid w:val="00176E5E"/>
    <w:rsid w:val="00181895"/>
    <w:rsid w:val="00187631"/>
    <w:rsid w:val="001B0AFF"/>
    <w:rsid w:val="001D14ED"/>
    <w:rsid w:val="0026771C"/>
    <w:rsid w:val="00294769"/>
    <w:rsid w:val="004A6F4F"/>
    <w:rsid w:val="0054266E"/>
    <w:rsid w:val="005B15F9"/>
    <w:rsid w:val="00604F25"/>
    <w:rsid w:val="0060661E"/>
    <w:rsid w:val="00642667"/>
    <w:rsid w:val="00645E81"/>
    <w:rsid w:val="00666CB9"/>
    <w:rsid w:val="006E65DA"/>
    <w:rsid w:val="00726C3D"/>
    <w:rsid w:val="00790A73"/>
    <w:rsid w:val="007A279A"/>
    <w:rsid w:val="007F50F9"/>
    <w:rsid w:val="00896E86"/>
    <w:rsid w:val="008C2230"/>
    <w:rsid w:val="008E72A1"/>
    <w:rsid w:val="009636E5"/>
    <w:rsid w:val="00973D48"/>
    <w:rsid w:val="00A01183"/>
    <w:rsid w:val="00A66633"/>
    <w:rsid w:val="00A92DF3"/>
    <w:rsid w:val="00AB52CE"/>
    <w:rsid w:val="00AD27A3"/>
    <w:rsid w:val="00B31100"/>
    <w:rsid w:val="00B55C89"/>
    <w:rsid w:val="00C539AD"/>
    <w:rsid w:val="00D15E5E"/>
    <w:rsid w:val="00DD6985"/>
    <w:rsid w:val="00E2486D"/>
    <w:rsid w:val="00E257CC"/>
    <w:rsid w:val="00E67450"/>
    <w:rsid w:val="00EC245E"/>
    <w:rsid w:val="00F11EF1"/>
    <w:rsid w:val="00FE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Галина</cp:lastModifiedBy>
  <cp:revision>18</cp:revision>
  <cp:lastPrinted>2022-10-11T10:47:00Z</cp:lastPrinted>
  <dcterms:created xsi:type="dcterms:W3CDTF">2018-09-24T18:05:00Z</dcterms:created>
  <dcterms:modified xsi:type="dcterms:W3CDTF">2023-10-19T14:30:00Z</dcterms:modified>
</cp:coreProperties>
</file>